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696F21FC" w:rsidR="006B18B3" w:rsidRPr="00964357" w:rsidRDefault="00F0645B" w:rsidP="00A6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3</w:t>
            </w:r>
            <w:r w:rsidR="00F634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242" w:type="dxa"/>
            <w:vAlign w:val="center"/>
          </w:tcPr>
          <w:p w14:paraId="09E52E1B" w14:textId="0EFB1F1F" w:rsidR="006B18B3" w:rsidRPr="00025BBB" w:rsidRDefault="0077167E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05</w:t>
            </w:r>
            <w:r w:rsidR="00B133F5">
              <w:rPr>
                <w:rFonts w:ascii="Arial" w:eastAsia="Times New Roman" w:hAnsi="Arial" w:cs="Arial"/>
                <w:lang w:eastAsia="it-IT"/>
              </w:rPr>
              <w:t>/</w:t>
            </w:r>
            <w:r>
              <w:rPr>
                <w:rFonts w:ascii="Arial" w:eastAsia="Times New Roman" w:hAnsi="Arial" w:cs="Arial"/>
                <w:lang w:eastAsia="it-IT"/>
              </w:rPr>
              <w:t>02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>
              <w:rPr>
                <w:rFonts w:ascii="Arial" w:eastAsia="Times New Roman" w:hAnsi="Arial" w:cs="Arial"/>
                <w:lang w:eastAsia="it-IT"/>
              </w:rPr>
              <w:t>5</w:t>
            </w:r>
          </w:p>
        </w:tc>
        <w:tc>
          <w:tcPr>
            <w:tcW w:w="867" w:type="dxa"/>
            <w:vAlign w:val="center"/>
          </w:tcPr>
          <w:p w14:paraId="38267210" w14:textId="15B48EB3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77167E">
              <w:rPr>
                <w:rFonts w:ascii="Arial" w:eastAsia="Times New Roman" w:hAnsi="Arial" w:cs="Arial"/>
                <w:lang w:eastAsia="it-IT"/>
              </w:rPr>
              <w:t>6</w:t>
            </w:r>
            <w:r w:rsidR="00903447">
              <w:rPr>
                <w:rFonts w:ascii="Arial" w:eastAsia="Times New Roman" w:hAnsi="Arial" w:cs="Arial"/>
                <w:lang w:eastAsia="it-IT"/>
              </w:rPr>
              <w:t>:</w:t>
            </w:r>
            <w:r w:rsidR="0077167E">
              <w:rPr>
                <w:rFonts w:ascii="Arial" w:eastAsia="Times New Roman" w:hAnsi="Arial" w:cs="Arial"/>
                <w:lang w:eastAsia="it-IT"/>
              </w:rPr>
              <w:t>3</w:t>
            </w:r>
            <w:r w:rsidR="00903447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0641BB47" w14:textId="77777777" w:rsidR="006B18B3" w:rsidRDefault="00F63434" w:rsidP="00EE62C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F6343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Attività negoziale svolta: relazione</w:t>
            </w:r>
          </w:p>
          <w:p w14:paraId="35F2A8C1" w14:textId="2E3D71C1" w:rsidR="00F63434" w:rsidRPr="00363747" w:rsidRDefault="00F63434" w:rsidP="00EE62C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3512"/>
        <w:gridCol w:w="2552"/>
        <w:gridCol w:w="1327"/>
        <w:gridCol w:w="1194"/>
      </w:tblGrid>
      <w:tr w:rsidR="003B47BB" w:rsidRPr="00964357" w14:paraId="2BBAA163" w14:textId="77777777" w:rsidTr="00A66773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92B0FF7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4106DF1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51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5569003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55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4DFBEA6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6A1AE02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39D7C69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3B47BB" w:rsidRPr="00964357" w14:paraId="33EF989F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1341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9C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3E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67C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E40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0173F9B9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3B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586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E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74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B65FA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1E62C89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FC6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729" w14:textId="77777777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1DF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7C6" w14:textId="22D991C8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53D70" w14:textId="33C5F401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79D05267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6B0C2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322" w14:textId="77777777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7555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F987" w14:textId="0FBA6262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53A3" w14:textId="4C2EA6E6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5D9705FC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307B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A49" w14:textId="2DCF0ADD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96ED" w14:textId="7AE09E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C4DB" w14:textId="162C47CC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FFB1" w14:textId="0483F90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18E81CA2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88D7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FC" w14:textId="3BCB2DA8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5302" w14:textId="7CA369F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531D" w14:textId="2425CE3A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3BC6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7389490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3684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A41" w14:textId="2D731F71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Marisol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0136" w14:textId="348A0A9E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70B" w14:textId="2EC61DB3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1CFB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5448F605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27CF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5B0" w14:textId="016E2EC1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396" w14:textId="7B04439A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7262" w14:textId="6DA27290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D89E" w14:textId="5762A363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A0E323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08BE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C38" w14:textId="759D26D3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6DA" w14:textId="28E75135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C01C" w14:textId="7005A3ED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E6FD" w14:textId="496CDA75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719410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949" w14:textId="5D5DB100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2A8" w14:textId="2F51691E" w:rsidR="0077167E" w:rsidRPr="0096435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CAMMARANO Osvaldo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6868" w14:textId="1E2A1991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1B4D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1151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7416247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06532" w14:textId="63335648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4C4" w14:textId="072F9ED7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CORREALE Aniello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88BB" w14:textId="5BFC4C7A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4C7F" w14:textId="1E25C364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6075" w14:textId="29C58588" w:rsidR="0077167E" w:rsidRPr="009C235D" w:rsidRDefault="0077167E" w:rsidP="0077167E">
            <w:pPr>
              <w:ind w:right="-1"/>
              <w:jc w:val="center"/>
            </w:pPr>
            <w:r w:rsidRPr="009C235D">
              <w:t>x</w:t>
            </w:r>
          </w:p>
        </w:tc>
      </w:tr>
      <w:tr w:rsidR="0077167E" w:rsidRPr="00964357" w14:paraId="264B13F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EB68" w14:textId="7515CF04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BCE" w14:textId="48ED612B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DE VITA Simone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64AD" w14:textId="4FA760F3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3F779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A066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226E7FD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24E8" w14:textId="6B3DEC1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348" w14:textId="55B577E6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MIRALDI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FA89" w14:textId="633F1E6C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63DE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E622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795E5855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8A09" w14:textId="745FE999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13F" w14:textId="2DC5A51F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PELLEGRINO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58FE5" w14:textId="077EEE6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0E25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85FF" w14:textId="77777777" w:rsidR="0077167E" w:rsidRPr="009C235D" w:rsidRDefault="0077167E" w:rsidP="0077167E">
            <w:pPr>
              <w:ind w:right="-1"/>
              <w:jc w:val="center"/>
            </w:pPr>
          </w:p>
        </w:tc>
      </w:tr>
    </w:tbl>
    <w:p w14:paraId="24DEC090" w14:textId="7968ED25" w:rsidR="003B47BB" w:rsidRDefault="003B47BB" w:rsidP="003B47BB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14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108E2550" w14:textId="1963C77A" w:rsidR="003B47BB" w:rsidRPr="00352842" w:rsidRDefault="003B47BB" w:rsidP="003B47BB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 w:rsidR="00903447"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 w:rsidR="0077167E">
        <w:rPr>
          <w:rFonts w:ascii="Times New Roman" w:eastAsia="Times New Roman" w:hAnsi="Times New Roman" w:cs="Times New Roman"/>
          <w:b/>
          <w:i/>
          <w:spacing w:val="-2"/>
          <w:sz w:val="20"/>
        </w:rPr>
        <w:t>3</w:t>
      </w:r>
    </w:p>
    <w:p w14:paraId="383A2F1A" w14:textId="20279AD6" w:rsidR="003B47BB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 w:rsidR="0077167E">
        <w:rPr>
          <w:rFonts w:ascii="Times New Roman" w:eastAsia="Times New Roman" w:hAnsi="Times New Roman" w:cs="Times New Roman"/>
          <w:b/>
          <w:i/>
          <w:sz w:val="20"/>
        </w:rPr>
        <w:t>1</w:t>
      </w:r>
    </w:p>
    <w:p w14:paraId="2B2DC566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15FAA270" w14:textId="74E87B5A" w:rsidR="003B47BB" w:rsidRPr="00352842" w:rsidRDefault="003B47BB" w:rsidP="00A66773">
      <w:pPr>
        <w:widowControl w:val="0"/>
        <w:autoSpaceDE w:val="0"/>
        <w:autoSpaceDN w:val="0"/>
        <w:spacing w:after="0" w:line="235" w:lineRule="auto"/>
        <w:ind w:left="-142" w:right="4109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</w:t>
      </w:r>
      <w:r w:rsidR="00CD02DE" w:rsidRPr="00CD02DE">
        <w:rPr>
          <w:rFonts w:ascii="Times New Roman" w:eastAsia="Times New Roman" w:hAnsi="Times New Roman" w:cs="Times New Roman"/>
          <w:b/>
          <w:bCs/>
          <w:lang w:eastAsia="it-IT"/>
        </w:rPr>
        <w:t>Presiede il sig. Gaetano IANNUZZI</w:t>
      </w:r>
    </w:p>
    <w:p w14:paraId="4B3667FF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1407C27" w14:textId="10B57905" w:rsidR="003B47BB" w:rsidRDefault="00EF4BD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 xml:space="preserve"> </w:t>
      </w:r>
      <w:r w:rsidR="003B47BB"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1CF076FB" w14:textId="50113D92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073E155" w14:textId="389844CF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4948540" w14:textId="75D0CACE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601398B" w14:textId="58097B50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CC8287" w14:textId="06B8666A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B3D9D3D" w14:textId="77777777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2E445D9" w14:textId="0A58457D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5C96B497" w14:textId="77777777" w:rsidR="0002611F" w:rsidRDefault="0002611F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878429" w14:textId="051DA02E" w:rsidR="00903447" w:rsidRDefault="00F0645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proofErr w:type="gramStart"/>
      <w:r>
        <w:rPr>
          <w:rFonts w:ascii="Times New Roman" w:eastAsia="Times New Roman" w:hAnsi="Times New Roman" w:cs="Times New Roman"/>
          <w:b/>
          <w:bCs/>
          <w:lang w:eastAsia="it-IT"/>
        </w:rPr>
        <w:t>…..</w:t>
      </w:r>
      <w:proofErr w:type="gramEnd"/>
      <w:r>
        <w:rPr>
          <w:rFonts w:ascii="Times New Roman" w:eastAsia="Times New Roman" w:hAnsi="Times New Roman" w:cs="Times New Roman"/>
          <w:b/>
          <w:bCs/>
          <w:lang w:eastAsia="it-IT"/>
        </w:rPr>
        <w:t>omissis…..</w:t>
      </w:r>
    </w:p>
    <w:p w14:paraId="6EB08650" w14:textId="77777777" w:rsidR="0002611F" w:rsidRPr="00352842" w:rsidRDefault="0002611F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211B112E" w14:textId="77777777" w:rsidR="00FD0B80" w:rsidRPr="00FD0B80" w:rsidRDefault="00FD0B80" w:rsidP="00FD0B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CDB144" w14:textId="77777777" w:rsidR="00F63434" w:rsidRPr="00F63434" w:rsidRDefault="00F63434" w:rsidP="00F63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6343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DELIBERA (n. 35)</w:t>
      </w:r>
      <w:r w:rsidRPr="00F6343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F6343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IL CONSIGLIO D’ISTITUTO</w:t>
      </w:r>
      <w:r w:rsidRPr="00F63434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141653CC" w14:textId="77777777" w:rsidR="00F63434" w:rsidRPr="00F63434" w:rsidRDefault="00F63434" w:rsidP="00F63434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63434">
        <w:rPr>
          <w:rFonts w:ascii="Times New Roman" w:eastAsia="Times New Roman" w:hAnsi="Times New Roman" w:cs="Times New Roman"/>
          <w:sz w:val="24"/>
          <w:szCs w:val="24"/>
          <w:lang w:eastAsia="it-IT"/>
        </w:rPr>
        <w:t>prende atto della relazione presentata dalla DSGA sull’attività negoziale svolta e conferma la regolarità delle operazioni effettuate e la loro conformità alle disposizioni vigenti.</w:t>
      </w:r>
    </w:p>
    <w:p w14:paraId="2CE6A2FF" w14:textId="77777777" w:rsidR="00EE62CF" w:rsidRDefault="00EE62CF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73F7D04B" w14:textId="77777777" w:rsidR="00EE62CF" w:rsidRDefault="00EE62CF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770A38B5" w14:textId="2707DEB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77B7AD5B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</w:t>
      </w:r>
      <w:r w:rsidR="00A855BF" w:rsidRPr="00A855BF">
        <w:rPr>
          <w:rFonts w:ascii="Comic Sans MS" w:eastAsia="Times New Roman" w:hAnsi="Comic Sans MS" w:cs="Comic Sans MS"/>
          <w:sz w:val="16"/>
          <w:szCs w:val="16"/>
          <w:lang w:eastAsia="it-IT"/>
        </w:rPr>
        <w:t>(</w:t>
      </w:r>
      <w:proofErr w:type="gramEnd"/>
      <w:r w:rsidR="00A855BF" w:rsidRPr="00A855BF">
        <w:rPr>
          <w:rFonts w:ascii="Comic Sans MS" w:eastAsia="Times New Roman" w:hAnsi="Comic Sans MS" w:cs="Comic Sans MS"/>
          <w:sz w:val="16"/>
          <w:szCs w:val="16"/>
          <w:lang w:eastAsia="it-IT"/>
        </w:rPr>
        <w:t>Gaetano IANNUZZI)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04FEC7D5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D44F026" w14:textId="77777777" w:rsidR="00EE62CF" w:rsidRDefault="00EE62CF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P U B B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4001FE24" w:rsidR="00153BBC" w:rsidRDefault="006B18B3" w:rsidP="00434CB5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277F8046" w14:textId="6168C50F" w:rsidR="00903447" w:rsidRDefault="00903447" w:rsidP="00434CB5">
      <w:pPr>
        <w:spacing w:after="0" w:line="240" w:lineRule="auto"/>
      </w:pPr>
    </w:p>
    <w:p w14:paraId="0B5CC32B" w14:textId="77777777" w:rsidR="00903447" w:rsidRPr="006B18B3" w:rsidRDefault="00903447" w:rsidP="00434CB5">
      <w:pPr>
        <w:spacing w:after="0" w:line="240" w:lineRule="auto"/>
      </w:pPr>
    </w:p>
    <w:sectPr w:rsidR="00903447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A19B9" w14:textId="77777777" w:rsidR="00D57E4B" w:rsidRDefault="00D57E4B">
      <w:pPr>
        <w:spacing w:after="0" w:line="240" w:lineRule="auto"/>
      </w:pPr>
      <w:r>
        <w:separator/>
      </w:r>
    </w:p>
  </w:endnote>
  <w:endnote w:type="continuationSeparator" w:id="0">
    <w:p w14:paraId="1324CF88" w14:textId="77777777" w:rsidR="00D57E4B" w:rsidRDefault="00D57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97AA7" w14:textId="77777777" w:rsidR="00D57E4B" w:rsidRDefault="00D57E4B">
      <w:pPr>
        <w:spacing w:after="0" w:line="240" w:lineRule="auto"/>
      </w:pPr>
      <w:r>
        <w:separator/>
      </w:r>
    </w:p>
  </w:footnote>
  <w:footnote w:type="continuationSeparator" w:id="0">
    <w:p w14:paraId="1E526B85" w14:textId="77777777" w:rsidR="00D57E4B" w:rsidRDefault="00D57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362"/>
    <w:multiLevelType w:val="multilevel"/>
    <w:tmpl w:val="049E6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83237A"/>
    <w:multiLevelType w:val="multilevel"/>
    <w:tmpl w:val="6C2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2445D"/>
    <w:multiLevelType w:val="multilevel"/>
    <w:tmpl w:val="C0B46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9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0479D"/>
    <w:multiLevelType w:val="hybridMultilevel"/>
    <w:tmpl w:val="3AAAE3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B1902"/>
    <w:multiLevelType w:val="multilevel"/>
    <w:tmpl w:val="502A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4E56104"/>
    <w:multiLevelType w:val="hybridMultilevel"/>
    <w:tmpl w:val="54780CE4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94EB4"/>
    <w:multiLevelType w:val="hybridMultilevel"/>
    <w:tmpl w:val="1CBA5F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41318"/>
    <w:multiLevelType w:val="multilevel"/>
    <w:tmpl w:val="41861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220AE"/>
    <w:multiLevelType w:val="multilevel"/>
    <w:tmpl w:val="DE54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E64E8"/>
    <w:multiLevelType w:val="hybridMultilevel"/>
    <w:tmpl w:val="2C587C60"/>
    <w:lvl w:ilvl="0" w:tplc="F9EA253C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9196BF1"/>
    <w:multiLevelType w:val="hybridMultilevel"/>
    <w:tmpl w:val="A4DE83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1F1F4A"/>
    <w:multiLevelType w:val="hybridMultilevel"/>
    <w:tmpl w:val="453807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860F9"/>
    <w:multiLevelType w:val="multilevel"/>
    <w:tmpl w:val="06E4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8635B"/>
    <w:multiLevelType w:val="multilevel"/>
    <w:tmpl w:val="A9F4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F253F80"/>
    <w:multiLevelType w:val="hybridMultilevel"/>
    <w:tmpl w:val="E6D4E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B07E7"/>
    <w:multiLevelType w:val="multilevel"/>
    <w:tmpl w:val="A8F8D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Theme="minorEastAsia" w:hAnsi="Calibri" w:cs="Calibri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39" w15:restartNumberingAfterBreak="0">
    <w:nsid w:val="78AB0858"/>
    <w:multiLevelType w:val="hybridMultilevel"/>
    <w:tmpl w:val="840C64E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9772BB6"/>
    <w:multiLevelType w:val="multilevel"/>
    <w:tmpl w:val="1CEE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FB2E6F"/>
    <w:multiLevelType w:val="multilevel"/>
    <w:tmpl w:val="60BC6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9368639">
    <w:abstractNumId w:val="6"/>
  </w:num>
  <w:num w:numId="2" w16cid:durableId="1374575328">
    <w:abstractNumId w:val="21"/>
  </w:num>
  <w:num w:numId="3" w16cid:durableId="468016419">
    <w:abstractNumId w:val="38"/>
  </w:num>
  <w:num w:numId="4" w16cid:durableId="1000040261">
    <w:abstractNumId w:val="40"/>
  </w:num>
  <w:num w:numId="5" w16cid:durableId="1795561329">
    <w:abstractNumId w:val="19"/>
  </w:num>
  <w:num w:numId="6" w16cid:durableId="1466654158">
    <w:abstractNumId w:val="10"/>
  </w:num>
  <w:num w:numId="7" w16cid:durableId="1436173431">
    <w:abstractNumId w:val="33"/>
  </w:num>
  <w:num w:numId="8" w16cid:durableId="1254242965">
    <w:abstractNumId w:val="32"/>
  </w:num>
  <w:num w:numId="9" w16cid:durableId="566722487">
    <w:abstractNumId w:val="23"/>
  </w:num>
  <w:num w:numId="10" w16cid:durableId="296567211">
    <w:abstractNumId w:val="31"/>
  </w:num>
  <w:num w:numId="11" w16cid:durableId="1025639831">
    <w:abstractNumId w:val="35"/>
  </w:num>
  <w:num w:numId="12" w16cid:durableId="819736161">
    <w:abstractNumId w:val="5"/>
  </w:num>
  <w:num w:numId="13" w16cid:durableId="2080126443">
    <w:abstractNumId w:val="24"/>
  </w:num>
  <w:num w:numId="14" w16cid:durableId="2077193887">
    <w:abstractNumId w:val="17"/>
  </w:num>
  <w:num w:numId="15" w16cid:durableId="1096292767">
    <w:abstractNumId w:val="9"/>
  </w:num>
  <w:num w:numId="16" w16cid:durableId="1970083086">
    <w:abstractNumId w:val="16"/>
  </w:num>
  <w:num w:numId="17" w16cid:durableId="1709910310">
    <w:abstractNumId w:val="3"/>
  </w:num>
  <w:num w:numId="18" w16cid:durableId="413358745">
    <w:abstractNumId w:val="12"/>
  </w:num>
  <w:num w:numId="19" w16cid:durableId="466507253">
    <w:abstractNumId w:val="26"/>
  </w:num>
  <w:num w:numId="20" w16cid:durableId="778531035">
    <w:abstractNumId w:val="22"/>
  </w:num>
  <w:num w:numId="21" w16cid:durableId="2131585772">
    <w:abstractNumId w:val="8"/>
  </w:num>
  <w:num w:numId="22" w16cid:durableId="593517431">
    <w:abstractNumId w:val="0"/>
  </w:num>
  <w:num w:numId="23" w16cid:durableId="757169808">
    <w:abstractNumId w:val="4"/>
  </w:num>
  <w:num w:numId="24" w16cid:durableId="280847344">
    <w:abstractNumId w:val="15"/>
  </w:num>
  <w:num w:numId="25" w16cid:durableId="953248372">
    <w:abstractNumId w:val="14"/>
  </w:num>
  <w:num w:numId="26" w16cid:durableId="919215213">
    <w:abstractNumId w:val="25"/>
  </w:num>
  <w:num w:numId="27" w16cid:durableId="1307977017">
    <w:abstractNumId w:val="27"/>
  </w:num>
  <w:num w:numId="28" w16cid:durableId="822165133">
    <w:abstractNumId w:val="13"/>
  </w:num>
  <w:num w:numId="29" w16cid:durableId="1730690994">
    <w:abstractNumId w:val="2"/>
  </w:num>
  <w:num w:numId="30" w16cid:durableId="1509253545">
    <w:abstractNumId w:val="30"/>
  </w:num>
  <w:num w:numId="31" w16cid:durableId="1439906819">
    <w:abstractNumId w:val="34"/>
  </w:num>
  <w:num w:numId="32" w16cid:durableId="1530293718">
    <w:abstractNumId w:val="18"/>
  </w:num>
  <w:num w:numId="33" w16cid:durableId="1892839424">
    <w:abstractNumId w:val="11"/>
  </w:num>
  <w:num w:numId="34" w16cid:durableId="305741173">
    <w:abstractNumId w:val="42"/>
  </w:num>
  <w:num w:numId="35" w16cid:durableId="966205653">
    <w:abstractNumId w:val="39"/>
  </w:num>
  <w:num w:numId="36" w16cid:durableId="842745707">
    <w:abstractNumId w:val="36"/>
  </w:num>
  <w:num w:numId="37" w16cid:durableId="1901669270">
    <w:abstractNumId w:val="20"/>
  </w:num>
  <w:num w:numId="38" w16cid:durableId="922379398">
    <w:abstractNumId w:val="41"/>
  </w:num>
  <w:num w:numId="39" w16cid:durableId="1840389027">
    <w:abstractNumId w:val="28"/>
  </w:num>
  <w:num w:numId="40" w16cid:durableId="249243679">
    <w:abstractNumId w:val="1"/>
  </w:num>
  <w:num w:numId="41" w16cid:durableId="1216241357">
    <w:abstractNumId w:val="37"/>
  </w:num>
  <w:num w:numId="42" w16cid:durableId="980311168">
    <w:abstractNumId w:val="29"/>
  </w:num>
  <w:num w:numId="43" w16cid:durableId="40692733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2611F"/>
    <w:rsid w:val="00041E68"/>
    <w:rsid w:val="00087C0C"/>
    <w:rsid w:val="00090344"/>
    <w:rsid w:val="001057D9"/>
    <w:rsid w:val="00153BBC"/>
    <w:rsid w:val="001655E6"/>
    <w:rsid w:val="0019518A"/>
    <w:rsid w:val="001A26FA"/>
    <w:rsid w:val="001E1E02"/>
    <w:rsid w:val="00201342"/>
    <w:rsid w:val="00213EF5"/>
    <w:rsid w:val="00240F73"/>
    <w:rsid w:val="00262985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B47BB"/>
    <w:rsid w:val="003D117C"/>
    <w:rsid w:val="003D54E5"/>
    <w:rsid w:val="00413226"/>
    <w:rsid w:val="00434CB5"/>
    <w:rsid w:val="004648A5"/>
    <w:rsid w:val="004755C0"/>
    <w:rsid w:val="00475849"/>
    <w:rsid w:val="00482CAD"/>
    <w:rsid w:val="00490D17"/>
    <w:rsid w:val="004961FD"/>
    <w:rsid w:val="004A7678"/>
    <w:rsid w:val="004A7D5C"/>
    <w:rsid w:val="004B3EA8"/>
    <w:rsid w:val="004D0B28"/>
    <w:rsid w:val="004E11EA"/>
    <w:rsid w:val="004F7D19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36419"/>
    <w:rsid w:val="00660E4F"/>
    <w:rsid w:val="00663B3B"/>
    <w:rsid w:val="006B18B3"/>
    <w:rsid w:val="006C034A"/>
    <w:rsid w:val="00701D48"/>
    <w:rsid w:val="0077167E"/>
    <w:rsid w:val="007952F3"/>
    <w:rsid w:val="007E692B"/>
    <w:rsid w:val="007F5887"/>
    <w:rsid w:val="00820E1E"/>
    <w:rsid w:val="00822F78"/>
    <w:rsid w:val="00827367"/>
    <w:rsid w:val="00831892"/>
    <w:rsid w:val="00872211"/>
    <w:rsid w:val="00896DD6"/>
    <w:rsid w:val="008A1F97"/>
    <w:rsid w:val="008B7B27"/>
    <w:rsid w:val="008C0230"/>
    <w:rsid w:val="00900F33"/>
    <w:rsid w:val="00903447"/>
    <w:rsid w:val="00913353"/>
    <w:rsid w:val="009154D1"/>
    <w:rsid w:val="009451B4"/>
    <w:rsid w:val="0095437B"/>
    <w:rsid w:val="00962764"/>
    <w:rsid w:val="00964357"/>
    <w:rsid w:val="009706E4"/>
    <w:rsid w:val="0097231A"/>
    <w:rsid w:val="009B093D"/>
    <w:rsid w:val="009B3A6A"/>
    <w:rsid w:val="009C274D"/>
    <w:rsid w:val="009F2691"/>
    <w:rsid w:val="00A202FA"/>
    <w:rsid w:val="00A40555"/>
    <w:rsid w:val="00A462A1"/>
    <w:rsid w:val="00A546F3"/>
    <w:rsid w:val="00A66773"/>
    <w:rsid w:val="00A8185C"/>
    <w:rsid w:val="00A855BF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9242F"/>
    <w:rsid w:val="00BB58D5"/>
    <w:rsid w:val="00BE2C42"/>
    <w:rsid w:val="00C1238C"/>
    <w:rsid w:val="00C3184B"/>
    <w:rsid w:val="00C55D19"/>
    <w:rsid w:val="00C67924"/>
    <w:rsid w:val="00C75970"/>
    <w:rsid w:val="00C82392"/>
    <w:rsid w:val="00CA75A0"/>
    <w:rsid w:val="00CC7958"/>
    <w:rsid w:val="00CD02DE"/>
    <w:rsid w:val="00D13A04"/>
    <w:rsid w:val="00D32315"/>
    <w:rsid w:val="00D4597D"/>
    <w:rsid w:val="00D57E4B"/>
    <w:rsid w:val="00D6046F"/>
    <w:rsid w:val="00D7225C"/>
    <w:rsid w:val="00D9072B"/>
    <w:rsid w:val="00DC5C6E"/>
    <w:rsid w:val="00DF5EB5"/>
    <w:rsid w:val="00E21B98"/>
    <w:rsid w:val="00E4414A"/>
    <w:rsid w:val="00EA1D2A"/>
    <w:rsid w:val="00EB5336"/>
    <w:rsid w:val="00EE256C"/>
    <w:rsid w:val="00EE30C0"/>
    <w:rsid w:val="00EE62CF"/>
    <w:rsid w:val="00EF10DD"/>
    <w:rsid w:val="00EF4BDB"/>
    <w:rsid w:val="00F04E33"/>
    <w:rsid w:val="00F0645B"/>
    <w:rsid w:val="00F07C39"/>
    <w:rsid w:val="00F143F6"/>
    <w:rsid w:val="00F339A1"/>
    <w:rsid w:val="00F419E3"/>
    <w:rsid w:val="00F5172F"/>
    <w:rsid w:val="00F54F75"/>
    <w:rsid w:val="00F553F2"/>
    <w:rsid w:val="00F63434"/>
    <w:rsid w:val="00FA121B"/>
    <w:rsid w:val="00FD0B80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Giulio Feola</cp:lastModifiedBy>
  <cp:revision>112</cp:revision>
  <dcterms:created xsi:type="dcterms:W3CDTF">2021-12-27T20:34:00Z</dcterms:created>
  <dcterms:modified xsi:type="dcterms:W3CDTF">2025-02-28T18:01:00Z</dcterms:modified>
</cp:coreProperties>
</file>